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35FA7" w14:textId="77777777" w:rsidR="005A4593" w:rsidRDefault="00E34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77695199" w14:textId="77777777" w:rsidR="005A4593" w:rsidRDefault="00E34596">
      <w:pPr>
        <w:framePr w:w="11785" w:wrap="auto" w:hAnchor="text" w:x="1440" w:y="3521"/>
        <w:widowControl w:val="0"/>
        <w:autoSpaceDE w:val="0"/>
        <w:autoSpaceDN w:val="0"/>
        <w:spacing w:before="0" w:after="0" w:line="266" w:lineRule="exact"/>
        <w:ind w:left="141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DRAFT: 2021-2026 MATATIELE LOCAL MUNICIPALITY COMMUNICATIONS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STRATEGY</w:t>
      </w:r>
    </w:p>
    <w:p w14:paraId="1E6C42CF" w14:textId="77777777" w:rsidR="005A4593" w:rsidRDefault="00E34596">
      <w:pPr>
        <w:framePr w:w="11785" w:wrap="auto" w:hAnchor="text" w:x="1440" w:y="352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BACKGROUND</w:t>
      </w:r>
    </w:p>
    <w:p w14:paraId="3A4BCC27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Matatiele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alpine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Drakensberg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at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KZN,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Northern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Eastern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Cape</w:t>
      </w:r>
      <w:r>
        <w:rPr>
          <w:rFonts w:ascii="Times New Roman"/>
          <w:color w:val="000000"/>
          <w:spacing w:val="1"/>
          <w:sz w:val="24"/>
        </w:rPr>
        <w:t xml:space="preserve"> and</w:t>
      </w:r>
      <w:r>
        <w:rPr>
          <w:rFonts w:ascii="Times New Roman"/>
          <w:color w:val="000000"/>
          <w:spacing w:val="-1"/>
          <w:sz w:val="24"/>
        </w:rPr>
        <w:t xml:space="preserve"> Lesotho</w:t>
      </w:r>
    </w:p>
    <w:p w14:paraId="08E3BC8D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000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square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Matatiele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Municipality,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 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administered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Alfred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Nzo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Eastern</w:t>
      </w:r>
    </w:p>
    <w:p w14:paraId="23C53289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Cape.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MLM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west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Southern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Drakensberg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Mountains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border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Lesotho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Kwa-Zulu</w:t>
      </w:r>
    </w:p>
    <w:p w14:paraId="5F3065EB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east.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adjoins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onto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World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Heritage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along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western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boundary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Maloti-Drakensberg</w:t>
      </w:r>
    </w:p>
    <w:p w14:paraId="5EC2D265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Transfontier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Conservation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Development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(MDTP).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collaborative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initiative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between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Africa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730E475A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Kingdom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Lesotho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exceptional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biodiversity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Drakensberg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Maloti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mountains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conservation,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sustainable</w:t>
      </w:r>
    </w:p>
    <w:p w14:paraId="05D43FA9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resource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use,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land-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development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planning.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encompasses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landscape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biological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diversity.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quite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rich</w:t>
      </w:r>
    </w:p>
    <w:p w14:paraId="3A9AE287" w14:textId="77777777" w:rsidR="005A4593" w:rsidRDefault="00E34596">
      <w:pPr>
        <w:framePr w:w="13204" w:wrap="auto" w:hAnchor="text" w:x="1440" w:y="4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 species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high in endemism.</w:t>
      </w:r>
    </w:p>
    <w:p w14:paraId="62F12E5B" w14:textId="77777777" w:rsidR="005A4593" w:rsidRDefault="00E34596">
      <w:pPr>
        <w:framePr w:w="13199" w:wrap="auto" w:hAnchor="text" w:x="1440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rural, consisting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scattered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villages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Transkei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comprising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86%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z w:val="24"/>
        </w:rPr>
        <w:t>well</w:t>
      </w:r>
    </w:p>
    <w:p w14:paraId="598C46AD" w14:textId="77777777" w:rsidR="005A4593" w:rsidRDefault="00E34596">
      <w:pPr>
        <w:framePr w:w="13199" w:wrap="auto" w:hAnchor="text" w:x="1440" w:y="73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z w:val="24"/>
        </w:rPr>
        <w:t>large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commercial farms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eastern</w:t>
      </w:r>
      <w:r>
        <w:rPr>
          <w:rFonts w:ascii="Times New Roman"/>
          <w:color w:val="000000"/>
          <w:sz w:val="24"/>
        </w:rPr>
        <w:t xml:space="preserve"> section,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beef,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dairy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seasonal crops.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activity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</w:p>
    <w:p w14:paraId="75805115" w14:textId="77777777" w:rsidR="005A4593" w:rsidRDefault="00E34596">
      <w:pPr>
        <w:framePr w:w="13199" w:wrap="auto" w:hAnchor="text" w:x="1440" w:y="73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agricultural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(dairy,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beef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sheep)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</w:t>
      </w:r>
      <w:r>
        <w:rPr>
          <w:rFonts w:ascii="Times New Roman"/>
          <w:color w:val="00000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drive</w:t>
      </w:r>
      <w:r>
        <w:rPr>
          <w:rFonts w:ascii="Times New Roman"/>
          <w:color w:val="000000"/>
          <w:sz w:val="24"/>
        </w:rPr>
        <w:t xml:space="preserve"> 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Country”.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employment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low,</w:t>
      </w:r>
    </w:p>
    <w:p w14:paraId="56B38498" w14:textId="77777777" w:rsidR="005A4593" w:rsidRDefault="00E34596">
      <w:pPr>
        <w:framePr w:w="13199" w:wrap="auto" w:hAnchor="text" w:x="1440" w:y="73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with most economically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people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engaged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either agriculture, construction, trading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administration.</w:t>
      </w:r>
    </w:p>
    <w:p w14:paraId="3FF29FB3" w14:textId="77777777" w:rsidR="005A4593" w:rsidRDefault="00E34596">
      <w:pPr>
        <w:framePr w:w="13202" w:wrap="auto" w:hAnchor="text" w:x="1440" w:y="8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bisected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R56,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road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links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KZN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Western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means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shortest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route,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9E55FC1" w14:textId="77777777" w:rsidR="005A4593" w:rsidRDefault="00E34596">
      <w:pPr>
        <w:framePr w:w="13202" w:wrap="auto" w:hAnchor="text" w:x="1440" w:y="880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quieter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alternative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N2.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R56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arterial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route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running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east-west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linking</w:t>
      </w:r>
    </w:p>
    <w:p w14:paraId="4F976520" w14:textId="77777777" w:rsidR="005A4593" w:rsidRDefault="00E34596">
      <w:pPr>
        <w:framePr w:w="13202" w:wrap="auto" w:hAnchor="text" w:x="1440" w:y="88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Matatiele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Kokstad 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(70 </w:t>
      </w:r>
      <w:r>
        <w:rPr>
          <w:rFonts w:ascii="Times New Roman"/>
          <w:color w:val="000000"/>
          <w:spacing w:val="-1"/>
          <w:sz w:val="24"/>
        </w:rPr>
        <w:t>Km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away)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east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Fletcher </w:t>
      </w:r>
      <w:r>
        <w:rPr>
          <w:rFonts w:ascii="Times New Roman"/>
          <w:color w:val="000000"/>
          <w:spacing w:val="-1"/>
          <w:sz w:val="24"/>
        </w:rPr>
        <w:t>(also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70Km away)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west.</w:t>
      </w:r>
    </w:p>
    <w:p w14:paraId="7E0F59AF" w14:textId="77777777" w:rsidR="005A4593" w:rsidRDefault="00E34596">
      <w:pPr>
        <w:framePr w:w="4789" w:wrap="auto" w:hAnchor="text" w:x="1440" w:y="11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Draft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MLM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Communications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Strategy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2021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2026</w:t>
      </w:r>
    </w:p>
    <w:p w14:paraId="2DF07F58" w14:textId="77777777" w:rsidR="005A4593" w:rsidRDefault="00E34596">
      <w:pPr>
        <w:framePr w:w="837" w:wrap="auto" w:hAnchor="text" w:x="13804" w:y="1099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mbria"/>
          <w:color w:val="000000"/>
        </w:rPr>
        <w:t>1</w:t>
      </w:r>
    </w:p>
    <w:p w14:paraId="7E5214AD" w14:textId="77777777" w:rsidR="005A4593" w:rsidRDefault="00E34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D8278E" wp14:editId="427222EA">
            <wp:simplePos x="0" y="0"/>
            <wp:positionH relativeFrom="page">
              <wp:posOffset>883285</wp:posOffset>
            </wp:positionH>
            <wp:positionV relativeFrom="page">
              <wp:posOffset>6899910</wp:posOffset>
            </wp:positionV>
            <wp:extent cx="8293100" cy="81915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B24AEB" wp14:editId="65F0E007">
            <wp:simplePos x="0" y="0"/>
            <wp:positionH relativeFrom="page">
              <wp:posOffset>883285</wp:posOffset>
            </wp:positionH>
            <wp:positionV relativeFrom="page">
              <wp:posOffset>-12700</wp:posOffset>
            </wp:positionV>
            <wp:extent cx="8660130" cy="2488565"/>
            <wp:effectExtent l="0" t="0" r="7620" b="698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30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F03C84" w14:textId="77777777" w:rsidR="005A4593" w:rsidRDefault="00E34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44E5D9B" w14:textId="77777777" w:rsidR="005A4593" w:rsidRDefault="00E34596">
      <w:pPr>
        <w:framePr w:w="13200" w:wrap="auto" w:hAnchor="text" w:x="1440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Following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demarcation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Matatiele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increased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wards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twenty-six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(26)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wards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twenty-</w:t>
      </w:r>
    </w:p>
    <w:p w14:paraId="7D69F259" w14:textId="77777777" w:rsidR="005A4593" w:rsidRDefault="00E34596">
      <w:pPr>
        <w:framePr w:w="13200" w:wrap="auto" w:hAnchor="text" w:x="1440" w:y="14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(27)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wards.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four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Alfred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Nzo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Municipality,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accounts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25%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District’s</w:t>
      </w:r>
    </w:p>
    <w:p w14:paraId="64834806" w14:textId="77777777" w:rsidR="005A4593" w:rsidRDefault="00E34596">
      <w:pPr>
        <w:framePr w:w="13200" w:wrap="auto" w:hAnchor="text" w:x="1440" w:y="14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Population.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about 4, 352 km2 </w:t>
      </w:r>
      <w:r>
        <w:rPr>
          <w:rFonts w:ascii="Times New Roman"/>
          <w:color w:val="000000"/>
          <w:spacing w:val="-1"/>
          <w:sz w:val="24"/>
        </w:rPr>
        <w:t>areas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size;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largest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district. Municipal code: EC441</w:t>
      </w:r>
    </w:p>
    <w:p w14:paraId="1B6F0C96" w14:textId="77777777" w:rsidR="005A4593" w:rsidRDefault="00E34596">
      <w:pPr>
        <w:framePr w:w="5098" w:wrap="auto" w:hAnchor="text" w:x="1800" w:y="25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MJUNI+Symbol" w:hAnsi="AMJUNI+Symbol" w:cs="AMJUNI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Population size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219 447 (Census 2016)</w:t>
      </w:r>
    </w:p>
    <w:p w14:paraId="0E429A61" w14:textId="77777777" w:rsidR="005A4593" w:rsidRDefault="00E34596">
      <w:pPr>
        <w:framePr w:w="5098" w:wrap="auto" w:hAnchor="text" w:x="1800" w:y="2586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MJUNI+Symbol" w:hAnsi="AMJUNI+Symbol" w:cs="AMJUNI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Number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households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56 872 (Census 2016)</w:t>
      </w:r>
    </w:p>
    <w:p w14:paraId="2C294472" w14:textId="77777777" w:rsidR="005A4593" w:rsidRDefault="00E34596">
      <w:pPr>
        <w:framePr w:w="5098" w:wrap="auto" w:hAnchor="text" w:x="1800" w:y="2586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MJUNI+Symbol" w:hAnsi="AMJUNI+Symbol" w:cs="AMJUNI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Youth population (15 -34)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86 234 (Cs </w:t>
      </w:r>
      <w:r>
        <w:rPr>
          <w:rFonts w:ascii="Times New Roman"/>
          <w:color w:val="000000"/>
          <w:sz w:val="24"/>
        </w:rPr>
        <w:t>2016)</w:t>
      </w:r>
    </w:p>
    <w:p w14:paraId="46338EA6" w14:textId="77777777" w:rsidR="005A4593" w:rsidRDefault="00E34596">
      <w:pPr>
        <w:framePr w:w="13202" w:wrap="auto" w:hAnchor="text" w:x="1440" w:y="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Communication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remains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efficient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today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(for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programmes,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</w:p>
    <w:p w14:paraId="42F449DA" w14:textId="77777777" w:rsidR="005A4593" w:rsidRDefault="00E34596">
      <w:pPr>
        <w:framePr w:w="13202" w:wrap="auto" w:hAnchor="text" w:x="1440" w:y="3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projects.)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entrusted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responsibility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deliver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basic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programmes</w:t>
      </w:r>
    </w:p>
    <w:p w14:paraId="30C1F7FA" w14:textId="77777777" w:rsidR="005A4593" w:rsidRDefault="00E34596">
      <w:pPr>
        <w:framePr w:w="13202" w:wrap="auto" w:hAnchor="text" w:x="1440" w:y="3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aimed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enhancing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Development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line 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IDP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priorities.</w:t>
      </w:r>
    </w:p>
    <w:p w14:paraId="1C530C1D" w14:textId="77777777" w:rsidR="005A4593" w:rsidRDefault="00E34596">
      <w:pPr>
        <w:framePr w:w="13203" w:wrap="auto" w:hAnchor="text" w:x="1440" w:y="4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Communication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strategic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widely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accessible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space,</w:t>
      </w:r>
      <w:r>
        <w:rPr>
          <w:rFonts w:ascii="Times New Roman"/>
          <w:color w:val="000000"/>
          <w:sz w:val="24"/>
        </w:rPr>
        <w:t xml:space="preserve"> 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engage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citizens</w:t>
      </w:r>
      <w:r>
        <w:rPr>
          <w:rFonts w:ascii="Times New Roman"/>
          <w:color w:val="000000"/>
          <w:spacing w:val="-2"/>
          <w:sz w:val="24"/>
        </w:rPr>
        <w:t xml:space="preserve"> in</w:t>
      </w:r>
    </w:p>
    <w:p w14:paraId="3904634B" w14:textId="77777777" w:rsidR="005A4593" w:rsidRDefault="00E34596">
      <w:pPr>
        <w:framePr w:w="13203" w:wrap="auto" w:hAnchor="text" w:x="1440" w:y="4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conversation around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critical issues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empower citizens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shaping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government policies but also </w:t>
      </w:r>
      <w:r>
        <w:rPr>
          <w:rFonts w:ascii="Times New Roman"/>
          <w:color w:val="000000"/>
          <w:spacing w:val="6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up</w:t>
      </w:r>
    </w:p>
    <w:p w14:paraId="7861F4E8" w14:textId="77777777" w:rsidR="005A4593" w:rsidRDefault="00E34596">
      <w:pPr>
        <w:framePr w:w="13203" w:wrap="auto" w:hAnchor="text" w:x="1440" w:y="4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opportunities that affect their lives.</w:t>
      </w:r>
    </w:p>
    <w:p w14:paraId="60FD5F1E" w14:textId="77777777" w:rsidR="005A4593" w:rsidRDefault="00E34596">
      <w:pPr>
        <w:framePr w:w="13198" w:wrap="auto" w:hAnchor="text" w:x="1440" w:y="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sphere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fulfil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mandate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effectively;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consultative,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democratic,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integrated,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participatory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developmental</w:t>
      </w:r>
    </w:p>
    <w:p w14:paraId="7336DF08" w14:textId="77777777" w:rsidR="005A4593" w:rsidRDefault="00E34596">
      <w:pPr>
        <w:framePr w:w="13198" w:wrap="auto" w:hAnchor="text" w:x="1440" w:y="6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communication become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developmental agenda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local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government.</w:t>
      </w:r>
    </w:p>
    <w:p w14:paraId="1B172DA5" w14:textId="77777777" w:rsidR="005A4593" w:rsidRDefault="00E34596">
      <w:pPr>
        <w:framePr w:w="13204" w:wrap="auto" w:hAnchor="text" w:x="1440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Effective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communication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positively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endeavours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leading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governance,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improved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internal</w:t>
      </w:r>
    </w:p>
    <w:p w14:paraId="633ED09B" w14:textId="77777777" w:rsidR="005A4593" w:rsidRDefault="00E34596">
      <w:pPr>
        <w:framePr w:w="13204" w:wrap="auto" w:hAnchor="text" w:x="1440" w:y="69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staff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citizen/stakeholder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towards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meeting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government’s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aims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objectives.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further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builds</w:t>
      </w:r>
    </w:p>
    <w:p w14:paraId="7BD5B6F4" w14:textId="77777777" w:rsidR="005A4593" w:rsidRDefault="00E34596">
      <w:pPr>
        <w:framePr w:w="13204" w:wrap="auto" w:hAnchor="text" w:x="1440" w:y="69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trust and 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integrity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government 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/>
          <w:color w:val="00000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negative</w:t>
      </w:r>
      <w:r>
        <w:rPr>
          <w:rFonts w:ascii="Times New Roman"/>
          <w:color w:val="000000"/>
          <w:spacing w:val="1"/>
          <w:sz w:val="24"/>
        </w:rPr>
        <w:t xml:space="preserve"> perceptions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that might </w:t>
      </w:r>
      <w:r>
        <w:rPr>
          <w:rFonts w:ascii="Times New Roman"/>
          <w:color w:val="000000"/>
          <w:spacing w:val="1"/>
          <w:sz w:val="24"/>
        </w:rPr>
        <w:t>exist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50D89704" w14:textId="77777777" w:rsidR="005A4593" w:rsidRDefault="00E34596">
      <w:pPr>
        <w:framePr w:w="13204" w:wrap="auto" w:hAnchor="text" w:x="1440" w:y="69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space.</w:t>
      </w:r>
    </w:p>
    <w:p w14:paraId="20264F58" w14:textId="77777777" w:rsidR="005A4593" w:rsidRDefault="00E34596">
      <w:pPr>
        <w:framePr w:w="3659" w:wrap="auto" w:hAnchor="text" w:x="1440" w:y="8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CONTEXTUAL FRAMEWORK</w:t>
      </w:r>
    </w:p>
    <w:p w14:paraId="78BEA31B" w14:textId="77777777" w:rsidR="005A4593" w:rsidRDefault="00E34596">
      <w:pPr>
        <w:framePr w:w="12832" w:wrap="auto" w:hAnchor="text" w:x="1800" w:y="8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Africa,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1996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108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1996)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framework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communication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within</w:t>
      </w:r>
    </w:p>
    <w:p w14:paraId="44842F3B" w14:textId="77777777" w:rsidR="005A4593" w:rsidRDefault="00E34596">
      <w:pPr>
        <w:framePr w:w="12832" w:wrap="auto" w:hAnchor="text" w:x="1800" w:y="8925"/>
        <w:widowControl w:val="0"/>
        <w:autoSpaceDE w:val="0"/>
        <w:autoSpaceDN w:val="0"/>
        <w:spacing w:before="5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 South </w:t>
      </w:r>
      <w:r>
        <w:rPr>
          <w:rFonts w:ascii="Times New Roman"/>
          <w:color w:val="000000"/>
          <w:spacing w:val="-1"/>
          <w:sz w:val="24"/>
        </w:rPr>
        <w:t>African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environment and regards freedom of expression 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 w:hAnsi="Times New Roman" w:cs="Times New Roman"/>
          <w:color w:val="000000"/>
          <w:sz w:val="24"/>
        </w:rPr>
        <w:t>public’s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 as fundamental rights.</w:t>
      </w:r>
    </w:p>
    <w:p w14:paraId="1E14BDFB" w14:textId="77777777" w:rsidR="005A4593" w:rsidRDefault="00E34596">
      <w:pPr>
        <w:framePr w:w="12832" w:wrap="auto" w:hAnchor="text" w:x="1800" w:y="892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 Systems 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 32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2000, Municipal Structures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117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1998.</w:t>
      </w:r>
    </w:p>
    <w:p w14:paraId="1CC90DF8" w14:textId="77777777" w:rsidR="005A4593" w:rsidRDefault="00E34596">
      <w:pPr>
        <w:framePr w:w="12832" w:wrap="auto" w:hAnchor="text" w:x="1800" w:y="892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Intergovernmental Relations Framework Act </w:t>
      </w:r>
      <w:r>
        <w:rPr>
          <w:rFonts w:ascii="Times New Roman"/>
          <w:color w:val="000000"/>
          <w:spacing w:val="-1"/>
          <w:sz w:val="24"/>
        </w:rPr>
        <w:t>(IRFA),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2005(Act 13 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2005)</w:t>
      </w:r>
    </w:p>
    <w:p w14:paraId="68299704" w14:textId="77777777" w:rsidR="005A4593" w:rsidRDefault="00E34596">
      <w:pPr>
        <w:framePr w:w="12832" w:wrap="auto" w:hAnchor="text" w:x="1800" w:y="8925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Matatiele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Development Plan </w:t>
      </w:r>
      <w:r>
        <w:rPr>
          <w:rFonts w:ascii="Times New Roman"/>
          <w:color w:val="000000"/>
          <w:spacing w:val="1"/>
          <w:sz w:val="24"/>
        </w:rPr>
        <w:t>(IDP).</w:t>
      </w:r>
    </w:p>
    <w:p w14:paraId="1E936FF0" w14:textId="77777777" w:rsidR="005A4593" w:rsidRDefault="00E34596">
      <w:pPr>
        <w:framePr w:w="7121" w:wrap="auto" w:hAnchor="text" w:x="1800" w:y="10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Government communication </w:t>
      </w:r>
      <w:r>
        <w:rPr>
          <w:rFonts w:ascii="Times New Roman"/>
          <w:color w:val="000000"/>
          <w:spacing w:val="1"/>
          <w:sz w:val="24"/>
        </w:rPr>
        <w:t>policy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approved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cabinet in 2018.</w:t>
      </w:r>
    </w:p>
    <w:p w14:paraId="193A0ADA" w14:textId="77777777" w:rsidR="005A4593" w:rsidRDefault="00E34596">
      <w:pPr>
        <w:framePr w:w="4789" w:wrap="auto" w:hAnchor="text" w:x="1440" w:y="11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Draft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MLM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Communications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Strategy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2021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2026</w:t>
      </w:r>
    </w:p>
    <w:p w14:paraId="62BF1DAB" w14:textId="77777777" w:rsidR="005A4593" w:rsidRDefault="00E34596">
      <w:pPr>
        <w:framePr w:w="837" w:wrap="auto" w:hAnchor="text" w:x="13804" w:y="1099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Times New Roman"/>
          <w:color w:val="000000"/>
        </w:rPr>
        <w:t>Page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mbria"/>
          <w:color w:val="000000"/>
        </w:rPr>
        <w:t>2</w:t>
      </w:r>
    </w:p>
    <w:p w14:paraId="58E2061B" w14:textId="77777777" w:rsidR="005A4593" w:rsidRDefault="00E34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4CF5165" wp14:editId="00727C44">
            <wp:simplePos x="0" y="0"/>
            <wp:positionH relativeFrom="page">
              <wp:posOffset>883285</wp:posOffset>
            </wp:positionH>
            <wp:positionV relativeFrom="page">
              <wp:posOffset>6899910</wp:posOffset>
            </wp:positionV>
            <wp:extent cx="8293100" cy="81915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11239B" w14:textId="77777777" w:rsidR="005A4593" w:rsidRDefault="005A4593">
      <w:pPr>
        <w:pStyle w:val="NoList1"/>
        <w:sectPr w:rsidR="005A4593">
          <w:pgSz w:w="15840" w:h="122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68FDD6F" w14:textId="77777777" w:rsidR="005A4593" w:rsidRDefault="005A45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2EA2FF" w14:textId="77777777" w:rsidR="005A4593" w:rsidRDefault="00E34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202FE8E8" w14:textId="77777777" w:rsidR="005A4593" w:rsidRDefault="00E34596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6906BEB5" w14:textId="77777777" w:rsidR="005A4593" w:rsidRDefault="00E34596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42CF08F6" w14:textId="77777777" w:rsidR="005A4593" w:rsidRDefault="00E34596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7" w:history="1">
        <w:r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1B978BBA" w14:textId="77777777" w:rsidR="005A4593" w:rsidRDefault="00E34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315F7BF" wp14:editId="3CCE395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59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3C8617-BE38-4DF7-9EF6-B3CD0109A5D8}"/>
    <w:embedBold r:id="rId2" w:fontKey="{72F76607-EECF-487F-9938-E0767E592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61BE4A-3416-4668-B120-4376365C64CF}"/>
    <w:embedBold r:id="rId4" w:fontKey="{0E042B4C-E0D7-48AC-A486-CC94F71EA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F030A5-E807-4312-96B8-3139D947A64A}"/>
    <w:embedBold r:id="rId6" w:fontKey="{0A92E116-780F-404F-B0EB-42D26F6B6B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95BB65-E229-4349-B17D-BEE35E5F6B91}"/>
  </w:font>
  <w:font w:name="AMJUNI+Symbol">
    <w:charset w:val="01"/>
    <w:family w:val="auto"/>
    <w:pitch w:val="variable"/>
    <w:sig w:usb0="01010101" w:usb1="01010101" w:usb2="01010101" w:usb3="01010101" w:csb0="01010101" w:csb1="01010101"/>
    <w:embedRegular r:id="rId8" w:fontKey="{A6F25EC8-C7EC-4740-8887-34AF5E2FBA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F6FE09C-FE18-46C6-B31C-16C163EE38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CA31121-0D13-4726-9806-570E6CE62A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4593"/>
    <w:rsid w:val="00B06B85"/>
    <w:rsid w:val="00BA5B2D"/>
    <w:rsid w:val="00E3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B2A27CB"/>
  <w15:docId w15:val="{460E0914-DF3B-4972-AC07-7648E78E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freepdfconvert.com/membershi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681</Words>
  <Characters>3864</Characters>
  <Application>Microsoft Office Word</Application>
  <DocSecurity>0</DocSecurity>
  <Lines>58</Lines>
  <Paragraphs>58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2022-06-08T12:13:00Z</dcterms:created>
  <dcterms:modified xsi:type="dcterms:W3CDTF">2022-06-08T12:13:00Z</dcterms:modified>
</cp:coreProperties>
</file>