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498"/>
        <w:gridCol w:w="1984"/>
        <w:gridCol w:w="2098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65DA0">
        <w:trPr>
          <w:trHeight w:val="191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082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52B4F" w:rsidRPr="0089652C" w14:paraId="71005B56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64E7055D" w14:textId="1000583D" w:rsidR="00452B4F" w:rsidRDefault="00452B4F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SUPPLY AND DELIVERY OF ENGRAVED GLASS TROPHIES</w:t>
            </w:r>
          </w:p>
        </w:tc>
        <w:tc>
          <w:tcPr>
            <w:tcW w:w="4082" w:type="dxa"/>
            <w:gridSpan w:val="2"/>
          </w:tcPr>
          <w:p w14:paraId="0DC59C0D" w14:textId="6DD0426B" w:rsidR="00452B4F" w:rsidRDefault="00452B4F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2025/2026-13</w:t>
            </w:r>
          </w:p>
        </w:tc>
      </w:tr>
      <w:tr w:rsidR="004F6843" w:rsidRPr="0089652C" w14:paraId="3F786E52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00D00A64" w14:textId="615B9A98" w:rsidR="004F6843" w:rsidRPr="003A14B0" w:rsidRDefault="00B53863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SERVICES OF PROGRAMME DIRECTOR, MOTIVATIONAL SPEAKER AND AN ARTIST</w:t>
            </w:r>
          </w:p>
        </w:tc>
        <w:tc>
          <w:tcPr>
            <w:tcW w:w="4082" w:type="dxa"/>
            <w:gridSpan w:val="2"/>
          </w:tcPr>
          <w:p w14:paraId="482B4810" w14:textId="65E1AB3C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2025/2026-</w:t>
            </w:r>
            <w:r w:rsidR="004A0E81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B53863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</w:tr>
      <w:tr w:rsidR="00452B4F" w:rsidRPr="0089652C" w14:paraId="0E105A76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3A4EA765" w14:textId="57147FBB" w:rsidR="00452B4F" w:rsidRDefault="00452B4F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SUPPLY OF SOUND SYSTEM, PHOTOGRAPHY, VIDEOGRAPHY AND LIVE BAND</w:t>
            </w:r>
          </w:p>
        </w:tc>
        <w:tc>
          <w:tcPr>
            <w:tcW w:w="4082" w:type="dxa"/>
            <w:gridSpan w:val="2"/>
          </w:tcPr>
          <w:p w14:paraId="7678A9A0" w14:textId="02F6B62B" w:rsidR="00452B4F" w:rsidRDefault="00452B4F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2025/2026-15</w:t>
            </w:r>
          </w:p>
        </w:tc>
      </w:tr>
      <w:tr w:rsidR="0089652C" w:rsidRPr="0089652C" w14:paraId="6C477D03" w14:textId="77777777" w:rsidTr="00DA0225">
        <w:trPr>
          <w:trHeight w:val="258"/>
        </w:trPr>
        <w:tc>
          <w:tcPr>
            <w:tcW w:w="3160" w:type="dxa"/>
            <w:gridSpan w:val="2"/>
            <w:tcBorders>
              <w:bottom w:val="nil"/>
            </w:tcBorders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498" w:type="dxa"/>
            <w:tcBorders>
              <w:bottom w:val="nil"/>
            </w:tcBorders>
          </w:tcPr>
          <w:p w14:paraId="1CD3AE3D" w14:textId="3C306DD5" w:rsidR="007C5BD9" w:rsidRPr="0089652C" w:rsidRDefault="007D6F06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B53863"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1984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098" w:type="dxa"/>
          </w:tcPr>
          <w:p w14:paraId="6E87D6C7" w14:textId="5A829472" w:rsidR="00EC636A" w:rsidRPr="0089652C" w:rsidRDefault="00B53863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18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4D2E9446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4A0E81">
              <w:rPr>
                <w:rFonts w:ascii="Times New Roman" w:hAnsi="Times New Roman" w:cs="Times New Roman"/>
                <w:lang w:val="en-GB"/>
              </w:rPr>
              <w:t>1</w:t>
            </w:r>
            <w:r w:rsidR="00B53863">
              <w:rPr>
                <w:rFonts w:ascii="Times New Roman" w:hAnsi="Times New Roman" w:cs="Times New Roman"/>
                <w:lang w:val="en-GB"/>
              </w:rPr>
              <w:t>3</w:t>
            </w:r>
            <w:r w:rsidR="007D6F06">
              <w:rPr>
                <w:rFonts w:ascii="Times New Roman" w:hAnsi="Times New Roman" w:cs="Times New Roman"/>
                <w:lang w:val="en-GB"/>
              </w:rPr>
              <w:t xml:space="preserve"> August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DA0225">
              <w:rPr>
                <w:rFonts w:ascii="Times New Roman" w:hAnsi="Times New Roman" w:cs="Times New Roman"/>
                <w:lang w:val="en-GB"/>
              </w:rPr>
              <w:t>5</w:t>
            </w:r>
            <w:r w:rsidR="0050015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680F6D8D" w14:textId="77777777" w:rsidR="007C5BD9" w:rsidRPr="004A0E81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65DA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740E4" w:rsidRPr="00365DA0">
              <w:rPr>
                <w:rFonts w:ascii="Times New Roman" w:hAnsi="Times New Roman" w:cs="Times New Roman"/>
                <w:bCs/>
                <w:lang w:val="en-GB"/>
              </w:rPr>
              <w:t>ck</w:t>
            </w:r>
            <w:r w:rsidRPr="00365DA0">
              <w:rPr>
                <w:rFonts w:ascii="Times New Roman" w:hAnsi="Times New Roman" w:cs="Times New Roman"/>
                <w:bCs/>
                <w:lang w:val="en-GB"/>
              </w:rPr>
              <w:t xml:space="preserve"> ink only</w:t>
            </w:r>
            <w:r w:rsidR="00256933" w:rsidRPr="00365DA0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  <w:p w14:paraId="4C50A3B5" w14:textId="39D0AB86" w:rsidR="004A0E81" w:rsidRPr="00365DA0" w:rsidRDefault="004A0E81" w:rsidP="004A0E81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BB4A88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32EAA346" w:rsidR="00BB4A88" w:rsidRPr="00195A85" w:rsidRDefault="00BB4A88" w:rsidP="00BB4A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696BE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</w:t>
            </w:r>
            <w:r w:rsidR="000A45D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MBD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●Tenders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28CE1115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</w:t>
                  </w:r>
                  <w:r w:rsidR="00BE738E">
                    <w:rPr>
                      <w:rFonts w:ascii="Times New Roman" w:hAnsi="Times New Roman" w:cs="Times New Roman"/>
                      <w:iCs/>
                      <w:lang w:val="en-GB"/>
                    </w:rPr>
                    <w:t>r W</w:t>
                  </w:r>
                  <w:r w:rsidR="004A0E81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. </w:t>
                  </w:r>
                  <w:proofErr w:type="spellStart"/>
                  <w:r w:rsidR="00BE738E">
                    <w:rPr>
                      <w:rFonts w:ascii="Times New Roman" w:hAnsi="Times New Roman" w:cs="Times New Roman"/>
                      <w:iCs/>
                      <w:lang w:val="en-GB"/>
                    </w:rPr>
                    <w:t>Mtebele</w:t>
                  </w:r>
                  <w:proofErr w:type="spellEnd"/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BE738E">
                    <w:rPr>
                      <w:rFonts w:ascii="Times New Roman" w:hAnsi="Times New Roman" w:cs="Times New Roman"/>
                      <w:iCs/>
                      <w:lang w:val="en-GB"/>
                    </w:rPr>
                    <w:t>WMtebele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439932D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</w:t>
            </w:r>
            <w:r w:rsidR="00256933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 </w:t>
            </w:r>
            <w:proofErr w:type="spellStart"/>
            <w:proofErr w:type="gramStart"/>
            <w:r w:rsidR="004B19C4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EAE83BB" w14:textId="26A62364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3267" w14:textId="77777777" w:rsidR="00FF170E" w:rsidRDefault="00FF170E" w:rsidP="009841B7">
      <w:pPr>
        <w:spacing w:after="0" w:line="240" w:lineRule="auto"/>
      </w:pPr>
      <w:r>
        <w:separator/>
      </w:r>
    </w:p>
  </w:endnote>
  <w:endnote w:type="continuationSeparator" w:id="0">
    <w:p w14:paraId="326E8B3F" w14:textId="77777777" w:rsidR="00FF170E" w:rsidRDefault="00FF170E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D3435" w14:textId="77777777" w:rsidR="00FF170E" w:rsidRDefault="00FF170E" w:rsidP="009841B7">
      <w:pPr>
        <w:spacing w:after="0" w:line="240" w:lineRule="auto"/>
      </w:pPr>
      <w:r>
        <w:separator/>
      </w:r>
    </w:p>
  </w:footnote>
  <w:footnote w:type="continuationSeparator" w:id="0">
    <w:p w14:paraId="2A3FE05E" w14:textId="77777777" w:rsidR="00FF170E" w:rsidRDefault="00FF170E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8025273">
    <w:abstractNumId w:val="1"/>
  </w:num>
  <w:num w:numId="2" w16cid:durableId="154077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124B0"/>
    <w:rsid w:val="000272BF"/>
    <w:rsid w:val="00027BA3"/>
    <w:rsid w:val="00030D03"/>
    <w:rsid w:val="0006555A"/>
    <w:rsid w:val="00066B86"/>
    <w:rsid w:val="00070D39"/>
    <w:rsid w:val="00080FE8"/>
    <w:rsid w:val="00087C8C"/>
    <w:rsid w:val="000968A3"/>
    <w:rsid w:val="000A0FFA"/>
    <w:rsid w:val="000A45D6"/>
    <w:rsid w:val="000A5884"/>
    <w:rsid w:val="000C5A52"/>
    <w:rsid w:val="000D4B58"/>
    <w:rsid w:val="000E02EB"/>
    <w:rsid w:val="001000D8"/>
    <w:rsid w:val="0010178A"/>
    <w:rsid w:val="0010612A"/>
    <w:rsid w:val="001174E0"/>
    <w:rsid w:val="00131CA1"/>
    <w:rsid w:val="00147DFC"/>
    <w:rsid w:val="00167188"/>
    <w:rsid w:val="00181613"/>
    <w:rsid w:val="001830A6"/>
    <w:rsid w:val="00184BCF"/>
    <w:rsid w:val="00195A85"/>
    <w:rsid w:val="001A72E6"/>
    <w:rsid w:val="001B1BC1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56933"/>
    <w:rsid w:val="00260BD1"/>
    <w:rsid w:val="00267EC3"/>
    <w:rsid w:val="002724AD"/>
    <w:rsid w:val="002764A6"/>
    <w:rsid w:val="00286ACA"/>
    <w:rsid w:val="00295AFC"/>
    <w:rsid w:val="002A7A93"/>
    <w:rsid w:val="002B7162"/>
    <w:rsid w:val="002E20E6"/>
    <w:rsid w:val="002F750B"/>
    <w:rsid w:val="00303AAE"/>
    <w:rsid w:val="003053AC"/>
    <w:rsid w:val="00311455"/>
    <w:rsid w:val="00315B67"/>
    <w:rsid w:val="0033600E"/>
    <w:rsid w:val="003403F1"/>
    <w:rsid w:val="00342940"/>
    <w:rsid w:val="00354DAF"/>
    <w:rsid w:val="0035651C"/>
    <w:rsid w:val="00365DA0"/>
    <w:rsid w:val="00382507"/>
    <w:rsid w:val="00382C8D"/>
    <w:rsid w:val="00392B6A"/>
    <w:rsid w:val="003A14B0"/>
    <w:rsid w:val="003A4E3E"/>
    <w:rsid w:val="003A5960"/>
    <w:rsid w:val="003A5DF4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52B4F"/>
    <w:rsid w:val="004617F3"/>
    <w:rsid w:val="004A0E81"/>
    <w:rsid w:val="004B19C4"/>
    <w:rsid w:val="004B51C3"/>
    <w:rsid w:val="004D6F9C"/>
    <w:rsid w:val="004E62FD"/>
    <w:rsid w:val="004F0C79"/>
    <w:rsid w:val="004F6843"/>
    <w:rsid w:val="0050015A"/>
    <w:rsid w:val="005009DE"/>
    <w:rsid w:val="00501C8F"/>
    <w:rsid w:val="005051E3"/>
    <w:rsid w:val="00510ACA"/>
    <w:rsid w:val="0051333B"/>
    <w:rsid w:val="005175BF"/>
    <w:rsid w:val="0052766B"/>
    <w:rsid w:val="00543156"/>
    <w:rsid w:val="005469ED"/>
    <w:rsid w:val="00552EF0"/>
    <w:rsid w:val="00560151"/>
    <w:rsid w:val="00574DA9"/>
    <w:rsid w:val="00582961"/>
    <w:rsid w:val="005A431F"/>
    <w:rsid w:val="005C4BDE"/>
    <w:rsid w:val="005D6FFB"/>
    <w:rsid w:val="005E7BE3"/>
    <w:rsid w:val="00603D72"/>
    <w:rsid w:val="00614119"/>
    <w:rsid w:val="00623132"/>
    <w:rsid w:val="00644C3B"/>
    <w:rsid w:val="0064769C"/>
    <w:rsid w:val="00650EAC"/>
    <w:rsid w:val="006701F1"/>
    <w:rsid w:val="0067159F"/>
    <w:rsid w:val="00675690"/>
    <w:rsid w:val="006866A4"/>
    <w:rsid w:val="00691DBA"/>
    <w:rsid w:val="006964D9"/>
    <w:rsid w:val="00696BE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15EBD"/>
    <w:rsid w:val="0072779B"/>
    <w:rsid w:val="007307F2"/>
    <w:rsid w:val="00731F32"/>
    <w:rsid w:val="007400DE"/>
    <w:rsid w:val="007417B0"/>
    <w:rsid w:val="00741975"/>
    <w:rsid w:val="007420EF"/>
    <w:rsid w:val="00743927"/>
    <w:rsid w:val="00751344"/>
    <w:rsid w:val="00760226"/>
    <w:rsid w:val="00765F63"/>
    <w:rsid w:val="0077178D"/>
    <w:rsid w:val="007740E4"/>
    <w:rsid w:val="00781C17"/>
    <w:rsid w:val="00781CEF"/>
    <w:rsid w:val="00785B23"/>
    <w:rsid w:val="007C5BD9"/>
    <w:rsid w:val="007D05B2"/>
    <w:rsid w:val="007D6F06"/>
    <w:rsid w:val="007D7502"/>
    <w:rsid w:val="007E10C5"/>
    <w:rsid w:val="00811369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12B2"/>
    <w:rsid w:val="0089652C"/>
    <w:rsid w:val="008A61F5"/>
    <w:rsid w:val="008B27D1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16ED1"/>
    <w:rsid w:val="0092722F"/>
    <w:rsid w:val="00927290"/>
    <w:rsid w:val="0093266E"/>
    <w:rsid w:val="00933161"/>
    <w:rsid w:val="009457DB"/>
    <w:rsid w:val="009550C1"/>
    <w:rsid w:val="0097316B"/>
    <w:rsid w:val="00973E1E"/>
    <w:rsid w:val="009841B7"/>
    <w:rsid w:val="00987D7A"/>
    <w:rsid w:val="00994FD4"/>
    <w:rsid w:val="009D3391"/>
    <w:rsid w:val="009E23FD"/>
    <w:rsid w:val="009F0FAE"/>
    <w:rsid w:val="009F6651"/>
    <w:rsid w:val="00A06377"/>
    <w:rsid w:val="00A2165F"/>
    <w:rsid w:val="00A45502"/>
    <w:rsid w:val="00A51E5F"/>
    <w:rsid w:val="00A5561A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B0054"/>
    <w:rsid w:val="00AC3C0D"/>
    <w:rsid w:val="00AC4D31"/>
    <w:rsid w:val="00AD1A24"/>
    <w:rsid w:val="00AD4C4A"/>
    <w:rsid w:val="00AE5D13"/>
    <w:rsid w:val="00AE62F7"/>
    <w:rsid w:val="00AF6D18"/>
    <w:rsid w:val="00B006D9"/>
    <w:rsid w:val="00B00B20"/>
    <w:rsid w:val="00B01CA2"/>
    <w:rsid w:val="00B032BE"/>
    <w:rsid w:val="00B0417E"/>
    <w:rsid w:val="00B20EB5"/>
    <w:rsid w:val="00B21246"/>
    <w:rsid w:val="00B24BBD"/>
    <w:rsid w:val="00B519BC"/>
    <w:rsid w:val="00B53863"/>
    <w:rsid w:val="00B551B8"/>
    <w:rsid w:val="00B711BC"/>
    <w:rsid w:val="00B714CD"/>
    <w:rsid w:val="00B92B29"/>
    <w:rsid w:val="00BA01B5"/>
    <w:rsid w:val="00BA3AFE"/>
    <w:rsid w:val="00BB4A88"/>
    <w:rsid w:val="00BD0A2F"/>
    <w:rsid w:val="00BD1925"/>
    <w:rsid w:val="00BD71A5"/>
    <w:rsid w:val="00BE738E"/>
    <w:rsid w:val="00C0731C"/>
    <w:rsid w:val="00C30E3A"/>
    <w:rsid w:val="00C6341F"/>
    <w:rsid w:val="00C637B8"/>
    <w:rsid w:val="00C6489C"/>
    <w:rsid w:val="00C6759F"/>
    <w:rsid w:val="00C71CAA"/>
    <w:rsid w:val="00C75E7D"/>
    <w:rsid w:val="00C77A27"/>
    <w:rsid w:val="00C818FC"/>
    <w:rsid w:val="00C90606"/>
    <w:rsid w:val="00C95141"/>
    <w:rsid w:val="00CB293A"/>
    <w:rsid w:val="00CB7524"/>
    <w:rsid w:val="00CC499F"/>
    <w:rsid w:val="00CD74C2"/>
    <w:rsid w:val="00CF6B37"/>
    <w:rsid w:val="00D0662B"/>
    <w:rsid w:val="00D16E03"/>
    <w:rsid w:val="00D16E67"/>
    <w:rsid w:val="00D17CC6"/>
    <w:rsid w:val="00D202D3"/>
    <w:rsid w:val="00D2333F"/>
    <w:rsid w:val="00D26045"/>
    <w:rsid w:val="00D357F0"/>
    <w:rsid w:val="00D60491"/>
    <w:rsid w:val="00D60C8F"/>
    <w:rsid w:val="00D770F6"/>
    <w:rsid w:val="00DA0225"/>
    <w:rsid w:val="00DB213B"/>
    <w:rsid w:val="00DC267A"/>
    <w:rsid w:val="00DC3E9A"/>
    <w:rsid w:val="00DC6274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3015"/>
    <w:rsid w:val="00E76019"/>
    <w:rsid w:val="00E834E8"/>
    <w:rsid w:val="00E920B9"/>
    <w:rsid w:val="00E932F3"/>
    <w:rsid w:val="00E971BB"/>
    <w:rsid w:val="00E978E5"/>
    <w:rsid w:val="00E97D83"/>
    <w:rsid w:val="00EB60D7"/>
    <w:rsid w:val="00EC636A"/>
    <w:rsid w:val="00EC685C"/>
    <w:rsid w:val="00EF06ED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73158"/>
    <w:rsid w:val="00F861BB"/>
    <w:rsid w:val="00F94D70"/>
    <w:rsid w:val="00FB1B49"/>
    <w:rsid w:val="00FD227C"/>
    <w:rsid w:val="00FE134F"/>
    <w:rsid w:val="00FF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7AB47-BFBB-4D65-9E72-AEA31533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2</cp:revision>
  <cp:lastPrinted>2025-08-05T06:55:00Z</cp:lastPrinted>
  <dcterms:created xsi:type="dcterms:W3CDTF">2025-08-05T06:57:00Z</dcterms:created>
  <dcterms:modified xsi:type="dcterms:W3CDTF">2025-08-05T06:57:00Z</dcterms:modified>
</cp:coreProperties>
</file>