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0D00A64" w14:textId="643E23CD" w:rsidR="004F6843" w:rsidRPr="003A14B0" w:rsidRDefault="00DA0225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</w:t>
            </w:r>
            <w:r w:rsidR="00641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PY, DELIVER AND INSTALLATION OF HIGH-DEFINITION PRINTER</w:t>
            </w:r>
          </w:p>
        </w:tc>
        <w:tc>
          <w:tcPr>
            <w:tcW w:w="4082" w:type="dxa"/>
            <w:gridSpan w:val="2"/>
          </w:tcPr>
          <w:p w14:paraId="482B4810" w14:textId="60478849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2025/2026-</w:t>
            </w:r>
            <w:r w:rsidR="00E86A04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641892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</w:p>
        </w:tc>
      </w:tr>
      <w:tr w:rsidR="0089652C" w:rsidRPr="0089652C" w14:paraId="6C477D03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1CD3AE3D" w14:textId="299EA76C" w:rsidR="007C5BD9" w:rsidRPr="0089652C" w:rsidRDefault="00E86A04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7D6F06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</w:t>
            </w:r>
          </w:p>
        </w:tc>
        <w:tc>
          <w:tcPr>
            <w:tcW w:w="1984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6E87D6C7" w14:textId="368F5806" w:rsidR="00EC636A" w:rsidRPr="0089652C" w:rsidRDefault="00E86A04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00123EB4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E86A04">
              <w:rPr>
                <w:rFonts w:ascii="Times New Roman" w:hAnsi="Times New Roman" w:cs="Times New Roman"/>
                <w:lang w:val="en-GB"/>
              </w:rPr>
              <w:t>18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August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4C50A3B5" w14:textId="39D0AB86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EF05201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C6274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4D6241D3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="00DA0225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641892">
                    <w:rPr>
                      <w:rFonts w:ascii="Times New Roman" w:hAnsi="Times New Roman" w:cs="Times New Roman"/>
                      <w:iCs/>
                      <w:lang w:val="en-GB"/>
                    </w:rPr>
                    <w:t>V. Ndaba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641892">
                    <w:rPr>
                      <w:rFonts w:ascii="Times New Roman" w:hAnsi="Times New Roman" w:cs="Times New Roman"/>
                      <w:iCs/>
                      <w:lang w:val="en-GB"/>
                    </w:rPr>
                    <w:t>VNdaba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439932D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26A6236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22A7F" w14:textId="77777777" w:rsidR="00F7760D" w:rsidRDefault="00F7760D" w:rsidP="009841B7">
      <w:pPr>
        <w:spacing w:after="0" w:line="240" w:lineRule="auto"/>
      </w:pPr>
      <w:r>
        <w:separator/>
      </w:r>
    </w:p>
  </w:endnote>
  <w:endnote w:type="continuationSeparator" w:id="0">
    <w:p w14:paraId="59E9557A" w14:textId="77777777" w:rsidR="00F7760D" w:rsidRDefault="00F7760D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E36ED" w14:textId="77777777" w:rsidR="00F7760D" w:rsidRDefault="00F7760D" w:rsidP="009841B7">
      <w:pPr>
        <w:spacing w:after="0" w:line="240" w:lineRule="auto"/>
      </w:pPr>
      <w:r>
        <w:separator/>
      </w:r>
    </w:p>
  </w:footnote>
  <w:footnote w:type="continuationSeparator" w:id="0">
    <w:p w14:paraId="311ECA3A" w14:textId="77777777" w:rsidR="00F7760D" w:rsidRDefault="00F7760D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C5A52"/>
    <w:rsid w:val="000D4B58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56933"/>
    <w:rsid w:val="00260BD1"/>
    <w:rsid w:val="00267EC3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19C4"/>
    <w:rsid w:val="004B51C3"/>
    <w:rsid w:val="004D6F9C"/>
    <w:rsid w:val="004E62FD"/>
    <w:rsid w:val="004F0C79"/>
    <w:rsid w:val="004F6843"/>
    <w:rsid w:val="005009DE"/>
    <w:rsid w:val="00501C8F"/>
    <w:rsid w:val="005051E3"/>
    <w:rsid w:val="00510ACA"/>
    <w:rsid w:val="0051333B"/>
    <w:rsid w:val="005175BF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D6FFB"/>
    <w:rsid w:val="005E7BE3"/>
    <w:rsid w:val="00603D72"/>
    <w:rsid w:val="00614119"/>
    <w:rsid w:val="00623132"/>
    <w:rsid w:val="00641892"/>
    <w:rsid w:val="00644C3B"/>
    <w:rsid w:val="0064769C"/>
    <w:rsid w:val="00650EAC"/>
    <w:rsid w:val="006701F1"/>
    <w:rsid w:val="0067159F"/>
    <w:rsid w:val="00675690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E"/>
    <w:rsid w:val="007417B0"/>
    <w:rsid w:val="00741975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94F8F"/>
    <w:rsid w:val="007C5BD9"/>
    <w:rsid w:val="007D05B2"/>
    <w:rsid w:val="007D6F06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2B60"/>
    <w:rsid w:val="008833A5"/>
    <w:rsid w:val="00886A11"/>
    <w:rsid w:val="008902F6"/>
    <w:rsid w:val="008912B2"/>
    <w:rsid w:val="0089652C"/>
    <w:rsid w:val="008A61F5"/>
    <w:rsid w:val="008B27D1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722F"/>
    <w:rsid w:val="00927290"/>
    <w:rsid w:val="00932559"/>
    <w:rsid w:val="0093266E"/>
    <w:rsid w:val="00933161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C0731C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A0225"/>
    <w:rsid w:val="00DB213B"/>
    <w:rsid w:val="00DC267A"/>
    <w:rsid w:val="00DC3E9A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3015"/>
    <w:rsid w:val="00E76019"/>
    <w:rsid w:val="00E834E8"/>
    <w:rsid w:val="00E86A04"/>
    <w:rsid w:val="00E920B9"/>
    <w:rsid w:val="00E932F3"/>
    <w:rsid w:val="00E971BB"/>
    <w:rsid w:val="00E978E5"/>
    <w:rsid w:val="00E97D83"/>
    <w:rsid w:val="00EB60D7"/>
    <w:rsid w:val="00EC636A"/>
    <w:rsid w:val="00EC685C"/>
    <w:rsid w:val="00EF06E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7760D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3</cp:revision>
  <cp:lastPrinted>2025-08-12T06:37:00Z</cp:lastPrinted>
  <dcterms:created xsi:type="dcterms:W3CDTF">2025-08-12T06:34:00Z</dcterms:created>
  <dcterms:modified xsi:type="dcterms:W3CDTF">2025-08-12T06:37:00Z</dcterms:modified>
</cp:coreProperties>
</file>